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A7E4" w14:textId="76240AE9" w:rsidR="00F73013" w:rsidRPr="000C1BFE" w:rsidRDefault="00F73013">
      <w:pPr>
        <w:rPr>
          <w:rFonts w:ascii="Times New Roman" w:hAnsi="Times New Roman" w:cs="Times New Roman"/>
        </w:rPr>
      </w:pPr>
    </w:p>
    <w:p w14:paraId="15ADD1A9" w14:textId="77777777" w:rsidR="00592BD5" w:rsidRDefault="00592BD5">
      <w:pPr>
        <w:rPr>
          <w:rFonts w:ascii="Times New Roman" w:hAnsi="Times New Roman" w:cs="Times New Roman"/>
        </w:rPr>
      </w:pPr>
    </w:p>
    <w:p w14:paraId="64B6E309" w14:textId="77777777" w:rsidR="00592BD5" w:rsidRDefault="00592BD5">
      <w:pPr>
        <w:rPr>
          <w:rFonts w:ascii="Times New Roman" w:hAnsi="Times New Roman" w:cs="Times New Roman"/>
        </w:rPr>
      </w:pPr>
    </w:p>
    <w:p w14:paraId="7342CA79" w14:textId="4850F43F" w:rsidR="00B750B1" w:rsidRPr="000C1BFE" w:rsidRDefault="00B750B1">
      <w:pPr>
        <w:rPr>
          <w:rFonts w:ascii="Times New Roman" w:hAnsi="Times New Roman" w:cs="Times New Roman"/>
        </w:rPr>
      </w:pPr>
      <w:r w:rsidRPr="000C1BFE">
        <w:rPr>
          <w:rFonts w:ascii="Times New Roman" w:hAnsi="Times New Roman" w:cs="Times New Roman"/>
        </w:rPr>
        <w:t>………………………………</w:t>
      </w:r>
      <w:proofErr w:type="gramStart"/>
      <w:r w:rsidRPr="000C1BFE">
        <w:rPr>
          <w:rFonts w:ascii="Times New Roman" w:hAnsi="Times New Roman" w:cs="Times New Roman"/>
        </w:rPr>
        <w:t>…….</w:t>
      </w:r>
      <w:proofErr w:type="gramEnd"/>
      <w:r w:rsidRPr="000C1BFE">
        <w:rPr>
          <w:rFonts w:ascii="Times New Roman" w:hAnsi="Times New Roman" w:cs="Times New Roman"/>
        </w:rPr>
        <w:t>.……………………</w:t>
      </w:r>
      <w:r w:rsidRPr="000C1BFE">
        <w:rPr>
          <w:rFonts w:ascii="Times New Roman" w:hAnsi="Times New Roman" w:cs="Times New Roman"/>
        </w:rPr>
        <w:br/>
      </w:r>
      <w:r w:rsidR="000C1BFE">
        <w:rPr>
          <w:rFonts w:ascii="Times New Roman" w:hAnsi="Times New Roman" w:cs="Times New Roman"/>
        </w:rPr>
        <w:t xml:space="preserve">        </w:t>
      </w:r>
      <w:r w:rsidRPr="000C1BFE">
        <w:rPr>
          <w:rFonts w:ascii="Times New Roman" w:hAnsi="Times New Roman" w:cs="Times New Roman"/>
        </w:rPr>
        <w:t>(pieczęć instytucji zgłaszającej drużynę)</w:t>
      </w:r>
    </w:p>
    <w:p w14:paraId="0C33C5EB" w14:textId="13D76599" w:rsidR="00B750B1" w:rsidRPr="000C1BFE" w:rsidRDefault="00B750B1" w:rsidP="00B750B1">
      <w:pPr>
        <w:jc w:val="right"/>
        <w:rPr>
          <w:rFonts w:ascii="Times New Roman" w:hAnsi="Times New Roman" w:cs="Times New Roman"/>
        </w:rPr>
      </w:pPr>
      <w:r w:rsidRPr="000C1BFE">
        <w:rPr>
          <w:rFonts w:ascii="Times New Roman" w:hAnsi="Times New Roman" w:cs="Times New Roman"/>
        </w:rPr>
        <w:t>……………………………………………</w:t>
      </w:r>
    </w:p>
    <w:p w14:paraId="32F4B017" w14:textId="2F6D5366" w:rsidR="00B750B1" w:rsidRPr="000C1BFE" w:rsidRDefault="00B750B1" w:rsidP="00B8641C">
      <w:pPr>
        <w:jc w:val="center"/>
        <w:rPr>
          <w:rFonts w:ascii="Times New Roman" w:hAnsi="Times New Roman" w:cs="Times New Roman"/>
        </w:rPr>
      </w:pPr>
      <w:r w:rsidRPr="000C1BFE">
        <w:rPr>
          <w:rFonts w:ascii="Times New Roman" w:hAnsi="Times New Roman" w:cs="Times New Roman"/>
        </w:rPr>
        <w:t xml:space="preserve">                                                                                                  (nazwa drużyny/szkoły)</w:t>
      </w:r>
      <w:r w:rsidR="007404CD" w:rsidRPr="00174D6E">
        <w:rPr>
          <w:noProof/>
        </w:rPr>
        <w:drawing>
          <wp:anchor distT="0" distB="0" distL="114300" distR="114300" simplePos="0" relativeHeight="251661312" behindDoc="0" locked="0" layoutInCell="1" allowOverlap="1" wp14:anchorId="474559D5" wp14:editId="4BD2DCF5">
            <wp:simplePos x="0" y="0"/>
            <wp:positionH relativeFrom="column">
              <wp:posOffset>5078095</wp:posOffset>
            </wp:positionH>
            <wp:positionV relativeFrom="paragraph">
              <wp:posOffset>64135</wp:posOffset>
            </wp:positionV>
            <wp:extent cx="1098550" cy="1083683"/>
            <wp:effectExtent l="0" t="0" r="635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4" t="3673" r="2075" b="-1"/>
                    <a:stretch/>
                  </pic:blipFill>
                  <pic:spPr bwMode="auto">
                    <a:xfrm>
                      <a:off x="0" y="0"/>
                      <a:ext cx="1098550" cy="108368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83" w:rsidRPr="00EF433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6E660A" wp14:editId="03762B61">
            <wp:simplePos x="0" y="0"/>
            <wp:positionH relativeFrom="margin">
              <wp:posOffset>-207010</wp:posOffset>
            </wp:positionH>
            <wp:positionV relativeFrom="paragraph">
              <wp:posOffset>198755</wp:posOffset>
            </wp:positionV>
            <wp:extent cx="1026160" cy="895350"/>
            <wp:effectExtent l="0" t="0" r="254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F4E88" w14:textId="28C8796C" w:rsidR="00B750B1" w:rsidRPr="00592BD5" w:rsidRDefault="00B750B1" w:rsidP="00592BD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D5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14:paraId="0556ADB3" w14:textId="2200BB8E" w:rsidR="00B750B1" w:rsidRPr="007404CD" w:rsidRDefault="00B750B1" w:rsidP="00592BD5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4CD">
        <w:rPr>
          <w:rFonts w:ascii="Times New Roman" w:hAnsi="Times New Roman" w:cs="Times New Roman"/>
          <w:b/>
          <w:bCs/>
          <w:sz w:val="32"/>
          <w:szCs w:val="32"/>
        </w:rPr>
        <w:t>X INTEGRACYJNY RAJD KORCZAKOWSKI</w:t>
      </w:r>
    </w:p>
    <w:p w14:paraId="06D0178D" w14:textId="5BB5AF33" w:rsidR="00B750B1" w:rsidRDefault="00C25113" w:rsidP="00592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Królewskie Źródła</w:t>
      </w:r>
      <w:r w:rsidR="00592B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2BD5" w:rsidRPr="00592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750B1" w:rsidRPr="00592BD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0B1" w:rsidRPr="00592BD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0B1" w:rsidRPr="00592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1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750B1" w:rsidRPr="00592B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A24C6E" w14:textId="77777777" w:rsidR="00592BD5" w:rsidRPr="00592BD5" w:rsidRDefault="00592BD5" w:rsidP="00592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20380" w14:textId="7FC59B05" w:rsidR="00B750B1" w:rsidRDefault="00B750B1" w:rsidP="00592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0906" w14:textId="7A885008" w:rsidR="001A6E0E" w:rsidRDefault="001A6E0E" w:rsidP="00592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Wybrana trasa: …………………………….</w:t>
      </w:r>
    </w:p>
    <w:p w14:paraId="1C41C3C9" w14:textId="77777777" w:rsidR="00B8641C" w:rsidRPr="00592BD5" w:rsidRDefault="00B8641C" w:rsidP="00592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30"/>
        <w:gridCol w:w="6453"/>
        <w:gridCol w:w="1977"/>
      </w:tblGrid>
      <w:tr w:rsidR="001A0745" w14:paraId="29ED7511" w14:textId="390BFD0D" w:rsidTr="001A0745">
        <w:tc>
          <w:tcPr>
            <w:tcW w:w="630" w:type="dxa"/>
          </w:tcPr>
          <w:p w14:paraId="233922F9" w14:textId="27D46CC4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53" w:type="dxa"/>
          </w:tcPr>
          <w:p w14:paraId="61FF6E1E" w14:textId="6F82E22C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uczestnika</w:t>
            </w:r>
          </w:p>
        </w:tc>
        <w:tc>
          <w:tcPr>
            <w:tcW w:w="1977" w:type="dxa"/>
          </w:tcPr>
          <w:p w14:paraId="1BF7A71A" w14:textId="06F10ECD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legitymacji PTSM lub PTTK</w:t>
            </w:r>
          </w:p>
        </w:tc>
      </w:tr>
      <w:tr w:rsidR="001A0745" w14:paraId="077C269E" w14:textId="06D25FF3" w:rsidTr="001A0745">
        <w:tc>
          <w:tcPr>
            <w:tcW w:w="630" w:type="dxa"/>
          </w:tcPr>
          <w:p w14:paraId="3B9F28B7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1628BB3C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63E9C3C1" w14:textId="5C93336D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4FB7960A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0244FDF1" w14:textId="5103D047" w:rsidTr="001A0745">
        <w:tc>
          <w:tcPr>
            <w:tcW w:w="630" w:type="dxa"/>
          </w:tcPr>
          <w:p w14:paraId="64259203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29A6F3D1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105F7461" w14:textId="33A3B015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1A5A1B0C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5B250316" w14:textId="0DCC5A61" w:rsidTr="001A0745">
        <w:tc>
          <w:tcPr>
            <w:tcW w:w="630" w:type="dxa"/>
          </w:tcPr>
          <w:p w14:paraId="2BCEA905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472E27C0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3236ED93" w14:textId="04E458C5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73B3E57F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1DD50780" w14:textId="5778240F" w:rsidTr="001A0745">
        <w:tc>
          <w:tcPr>
            <w:tcW w:w="630" w:type="dxa"/>
          </w:tcPr>
          <w:p w14:paraId="1A3B9FA8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3767E312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7C68BF14" w14:textId="50B7D4B4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370C3515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07B51F19" w14:textId="6A5D341A" w:rsidTr="001A0745">
        <w:tc>
          <w:tcPr>
            <w:tcW w:w="630" w:type="dxa"/>
          </w:tcPr>
          <w:p w14:paraId="108D8568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4BBD73EC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20439A56" w14:textId="277EEFAC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14A4C29B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04F4803E" w14:textId="0FCA8323" w:rsidTr="001A0745">
        <w:tc>
          <w:tcPr>
            <w:tcW w:w="630" w:type="dxa"/>
          </w:tcPr>
          <w:p w14:paraId="7A055DCD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47D8AF2B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3AEC8340" w14:textId="3E1507CA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67158C7C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11F623FC" w14:textId="40BB68C8" w:rsidTr="001A0745">
        <w:tc>
          <w:tcPr>
            <w:tcW w:w="630" w:type="dxa"/>
          </w:tcPr>
          <w:p w14:paraId="32E872B0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404C9569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1A848B34" w14:textId="5EC4D5D8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70AFA488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57CE3EE3" w14:textId="1D47FA7B" w:rsidTr="001A0745">
        <w:tc>
          <w:tcPr>
            <w:tcW w:w="630" w:type="dxa"/>
          </w:tcPr>
          <w:p w14:paraId="2ACF2422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65CBBC96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67A9FEEC" w14:textId="550CC418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6D610AEF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7007EED9" w14:textId="3EED7340" w:rsidTr="001A0745">
        <w:tc>
          <w:tcPr>
            <w:tcW w:w="630" w:type="dxa"/>
          </w:tcPr>
          <w:p w14:paraId="1E4F78E9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51408201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69DE5271" w14:textId="540EA799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366B44FA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45" w14:paraId="7CF9FF97" w14:textId="4C4205C8" w:rsidTr="001A0745">
        <w:tc>
          <w:tcPr>
            <w:tcW w:w="630" w:type="dxa"/>
          </w:tcPr>
          <w:p w14:paraId="7B62F87C" w14:textId="77777777" w:rsidR="001A0745" w:rsidRPr="00E8456D" w:rsidRDefault="001A0745" w:rsidP="00E8456D">
            <w:pPr>
              <w:pStyle w:val="Akapitzlist"/>
              <w:numPr>
                <w:ilvl w:val="0"/>
                <w:numId w:val="2"/>
              </w:numPr>
              <w:ind w:hanging="6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14:paraId="49B228EE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  <w:p w14:paraId="1EE39E6A" w14:textId="32C85002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1BE4B721" w14:textId="77777777" w:rsidR="001A0745" w:rsidRDefault="001A0745" w:rsidP="00B7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AA7A13" w14:textId="6919E9B1" w:rsidR="00E8456D" w:rsidRDefault="00E8456D" w:rsidP="00E8456D">
      <w:pPr>
        <w:rPr>
          <w:rFonts w:ascii="Times New Roman" w:hAnsi="Times New Roman" w:cs="Times New Roman"/>
        </w:rPr>
      </w:pPr>
    </w:p>
    <w:p w14:paraId="10BFFF3F" w14:textId="77777777" w:rsidR="00B8641C" w:rsidRDefault="00E8456D" w:rsidP="00E84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OPIEKUNOWIE DRUŻYNY: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641C" w14:paraId="683EC9D0" w14:textId="77777777" w:rsidTr="00B8641C">
        <w:tc>
          <w:tcPr>
            <w:tcW w:w="4530" w:type="dxa"/>
          </w:tcPr>
          <w:p w14:paraId="030B3CE5" w14:textId="0BF9890C" w:rsidR="00B8641C" w:rsidRDefault="00B8641C" w:rsidP="00E8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(czytelnie)</w:t>
            </w:r>
          </w:p>
        </w:tc>
        <w:tc>
          <w:tcPr>
            <w:tcW w:w="4530" w:type="dxa"/>
          </w:tcPr>
          <w:p w14:paraId="612BCC05" w14:textId="57667DD5" w:rsidR="00B8641C" w:rsidRDefault="00B8641C" w:rsidP="00E8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</w:tr>
      <w:tr w:rsidR="00B8641C" w14:paraId="2C6B4ADC" w14:textId="77777777" w:rsidTr="00B8641C">
        <w:tc>
          <w:tcPr>
            <w:tcW w:w="4530" w:type="dxa"/>
          </w:tcPr>
          <w:p w14:paraId="2E1577F9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3B747220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40306159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51E5D2F3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768D43E8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701D2857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3660A427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  <w:p w14:paraId="4BD113EB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EF5F2AB" w14:textId="77777777" w:rsidR="00B8641C" w:rsidRDefault="00B8641C" w:rsidP="00E8456D">
            <w:pPr>
              <w:rPr>
                <w:rFonts w:ascii="Times New Roman" w:hAnsi="Times New Roman" w:cs="Times New Roman"/>
              </w:rPr>
            </w:pPr>
          </w:p>
        </w:tc>
      </w:tr>
    </w:tbl>
    <w:p w14:paraId="52BB698F" w14:textId="77777777" w:rsidR="00B8641C" w:rsidRDefault="00B8641C" w:rsidP="00E8456D">
      <w:pPr>
        <w:rPr>
          <w:rFonts w:ascii="Times New Roman" w:hAnsi="Times New Roman" w:cs="Times New Roman"/>
        </w:rPr>
      </w:pPr>
    </w:p>
    <w:p w14:paraId="22270D62" w14:textId="77A6BD5C" w:rsidR="00E8456D" w:rsidRDefault="00E8456D" w:rsidP="00B864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SZKOŁY/PLACÓWKI:</w:t>
      </w:r>
    </w:p>
    <w:p w14:paraId="01CDCCCD" w14:textId="4F367823" w:rsidR="00E8456D" w:rsidRDefault="00E8456D" w:rsidP="00E8456D">
      <w:pPr>
        <w:rPr>
          <w:rFonts w:ascii="Times New Roman" w:hAnsi="Times New Roman" w:cs="Times New Roman"/>
        </w:rPr>
      </w:pPr>
    </w:p>
    <w:p w14:paraId="008AF87C" w14:textId="51C229DB" w:rsidR="00E8456D" w:rsidRPr="00592BD5" w:rsidRDefault="00E8456D" w:rsidP="00D74FB7">
      <w:pPr>
        <w:pStyle w:val="Bezodstpw1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sectPr w:rsidR="00E8456D" w:rsidRPr="00592BD5" w:rsidSect="00592B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098D"/>
    <w:multiLevelType w:val="hybridMultilevel"/>
    <w:tmpl w:val="B0A4F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067F"/>
    <w:multiLevelType w:val="hybridMultilevel"/>
    <w:tmpl w:val="D896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9672">
    <w:abstractNumId w:val="1"/>
  </w:num>
  <w:num w:numId="2" w16cid:durableId="11136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B1"/>
    <w:rsid w:val="000C1BFE"/>
    <w:rsid w:val="000F68D3"/>
    <w:rsid w:val="001A0745"/>
    <w:rsid w:val="001A6E0E"/>
    <w:rsid w:val="00592BD5"/>
    <w:rsid w:val="00664983"/>
    <w:rsid w:val="007404CD"/>
    <w:rsid w:val="00B750B1"/>
    <w:rsid w:val="00B8641C"/>
    <w:rsid w:val="00C25113"/>
    <w:rsid w:val="00D74FB7"/>
    <w:rsid w:val="00E8456D"/>
    <w:rsid w:val="00F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A3D"/>
  <w15:chartTrackingRefBased/>
  <w15:docId w15:val="{E06B07CE-EAB7-4033-84ED-2F3A967A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56D"/>
    <w:pPr>
      <w:ind w:left="720"/>
      <w:contextualSpacing/>
    </w:pPr>
  </w:style>
  <w:style w:type="paragraph" w:customStyle="1" w:styleId="Bezodstpw1">
    <w:name w:val="Bez odstępów1"/>
    <w:rsid w:val="00E8456D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592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Kamaczyk</dc:creator>
  <cp:keywords/>
  <dc:description/>
  <cp:lastModifiedBy>Kate Apache</cp:lastModifiedBy>
  <cp:revision>4</cp:revision>
  <cp:lastPrinted>2022-04-28T04:34:00Z</cp:lastPrinted>
  <dcterms:created xsi:type="dcterms:W3CDTF">2024-04-02T18:59:00Z</dcterms:created>
  <dcterms:modified xsi:type="dcterms:W3CDTF">2024-04-02T19:44:00Z</dcterms:modified>
</cp:coreProperties>
</file>